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66C3" w14:textId="77777777" w:rsidR="000C1B3C" w:rsidRDefault="000C1B3C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930AF3" w14:textId="77777777" w:rsidR="00BE00EB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17EA63" w14:textId="4C440D0A" w:rsidR="008E22D5" w:rsidRDefault="00433EEA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QUESOS ALDONZA Y DON ISMAEL, S.L.</w:t>
      </w:r>
    </w:p>
    <w:p w14:paraId="5A87B733" w14:textId="77777777" w:rsidR="00BE00EB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8BF433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MODELO DE FORMULARIO DE DESISTIMIENTO</w:t>
      </w:r>
    </w:p>
    <w:p w14:paraId="3FFD333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A2EC7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y reenvíe este formulario únicamente si desea ejercer su derecho de</w:t>
      </w:r>
    </w:p>
    <w:p w14:paraId="5855A9F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desistimiento en relación al contrato.</w:t>
      </w:r>
    </w:p>
    <w:p w14:paraId="6966D0A2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5EB783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Asunto</w:t>
      </w:r>
      <w:r>
        <w:rPr>
          <w:rFonts w:ascii="Arial" w:hAnsi="Arial" w:cs="Arial"/>
        </w:rPr>
        <w:t>: Desistimiento del contrato</w:t>
      </w:r>
    </w:p>
    <w:p w14:paraId="54B2DC3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698E5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En: ……………………………………a……………/…………………/…………………..</w:t>
      </w:r>
    </w:p>
    <w:p w14:paraId="34147983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8654DC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 atención de:</w:t>
      </w:r>
      <w:r w:rsidR="00BE00EB">
        <w:rPr>
          <w:rFonts w:ascii="Arial" w:hAnsi="Arial" w:cs="Arial"/>
          <w:b/>
          <w:bCs/>
        </w:rPr>
        <w:t xml:space="preserve"> </w:t>
      </w:r>
    </w:p>
    <w:p w14:paraId="0C722D3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9A1321" w14:textId="07E0389E" w:rsidR="00F95237" w:rsidRDefault="00433EEA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3EEA">
        <w:rPr>
          <w:rFonts w:ascii="Arial" w:hAnsi="Arial" w:cs="Arial"/>
          <w:b/>
        </w:rPr>
        <w:t>QUESOS ALDONZA Y DON ISMAEL, S.L.</w:t>
      </w:r>
      <w:r w:rsidRPr="00433EEA">
        <w:rPr>
          <w:rFonts w:ascii="Arial" w:hAnsi="Arial" w:cs="Arial"/>
          <w:b/>
          <w:bCs/>
        </w:rPr>
        <w:t xml:space="preserve"> </w:t>
      </w:r>
      <w:r w:rsidRPr="00433EEA">
        <w:rPr>
          <w:rFonts w:ascii="Arial" w:hAnsi="Arial" w:cs="Arial"/>
        </w:rPr>
        <w:t>Ctra. N-430 Km. 276. Cod. Postal 13100 Piedrabuena (Ciudad Real – España)</w:t>
      </w:r>
      <w:r>
        <w:rPr>
          <w:rFonts w:ascii="Arial" w:hAnsi="Arial" w:cs="Arial"/>
        </w:rPr>
        <w:t xml:space="preserve"> </w:t>
      </w:r>
      <w:hyperlink r:id="rId4" w:history="1">
        <w:r w:rsidRPr="00077985">
          <w:rPr>
            <w:rStyle w:val="Hipervnculo"/>
          </w:rPr>
          <w:t>comercial@donismael.com</w:t>
        </w:r>
      </w:hyperlink>
      <w:r>
        <w:t xml:space="preserve"> </w:t>
      </w:r>
    </w:p>
    <w:p w14:paraId="40CE4397" w14:textId="77777777" w:rsidR="00433EEA" w:rsidRPr="00433EEA" w:rsidRDefault="00433EEA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CC2B6" w14:textId="77777777" w:rsidR="008E22D5" w:rsidRPr="00433EEA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3EEA">
        <w:rPr>
          <w:rFonts w:ascii="Arial" w:hAnsi="Arial" w:cs="Arial"/>
        </w:rPr>
        <w:t>Por medio de la presente, pongo en su conocimiento mi voluntad de DESISTIR del</w:t>
      </w:r>
    </w:p>
    <w:p w14:paraId="2A26A546" w14:textId="77777777" w:rsidR="008E22D5" w:rsidRPr="00433EEA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3EEA">
        <w:rPr>
          <w:rFonts w:ascii="Arial" w:hAnsi="Arial" w:cs="Arial"/>
        </w:rPr>
        <w:t>contrato de venta de los siguientes bienes o productos:</w:t>
      </w:r>
    </w:p>
    <w:p w14:paraId="279F2A26" w14:textId="77777777" w:rsidR="008E22D5" w:rsidRPr="00433EEA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33EEA"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2020C4BB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2427F40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C89B7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Nº de pedido: …………………………………………………….</w:t>
      </w:r>
    </w:p>
    <w:p w14:paraId="49FFDFB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835787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recepción del pedido: ……………………………………………</w:t>
      </w:r>
    </w:p>
    <w:p w14:paraId="365C68E5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30DB0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documento de identidad (DNI/NIE/Pasaporte) del consumidor y usuario</w:t>
      </w:r>
    </w:p>
    <w:p w14:paraId="775074F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(se adjunta copia): …………………………………………….............................................</w:t>
      </w:r>
    </w:p>
    <w:p w14:paraId="64A3E92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7F33F9F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089A0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del consumidor/ usuario: ………………………………………………………</w:t>
      </w:r>
    </w:p>
    <w:p w14:paraId="4D099B3D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049562CF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FC450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 del consumidor/ usuario: ………………………………....................................</w:t>
      </w:r>
    </w:p>
    <w:p w14:paraId="75F1600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FEE79B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 del consumidor/ usuario: ……………………………………………</w:t>
      </w:r>
    </w:p>
    <w:p w14:paraId="1907FC27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62612BA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D46415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Nombre y domicilio del destinatario del envío </w:t>
      </w:r>
      <w:r>
        <w:rPr>
          <w:rFonts w:ascii="Arial" w:hAnsi="Arial" w:cs="Arial"/>
        </w:rPr>
        <w:t>(solo si la dirección es distinta a la del</w:t>
      </w:r>
    </w:p>
    <w:p w14:paraId="23105F3C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consumidor/ usuario): </w:t>
      </w:r>
      <w:r>
        <w:rPr>
          <w:rFonts w:ascii="Arial" w:hAnsi="Arial" w:cs="Arial"/>
          <w:b/>
          <w:bCs/>
        </w:rPr>
        <w:t>…………………………………………..............................................</w:t>
      </w:r>
      <w:r w:rsidR="00BE00EB">
        <w:rPr>
          <w:rFonts w:ascii="Arial" w:hAnsi="Arial" w:cs="Arial"/>
          <w:b/>
          <w:bCs/>
        </w:rPr>
        <w:t>...................................</w:t>
      </w:r>
    </w:p>
    <w:p w14:paraId="46223FF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…………………………………………………………………………………………………..…</w:t>
      </w:r>
    </w:p>
    <w:p w14:paraId="2AFC9EE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  <w:r w:rsidR="00BE00EB">
        <w:rPr>
          <w:rFonts w:ascii="Arial" w:hAnsi="Arial" w:cs="Arial"/>
          <w:b/>
          <w:bCs/>
        </w:rPr>
        <w:t>………………………………………………..</w:t>
      </w:r>
    </w:p>
    <w:p w14:paraId="3869CCC7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E1D09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consumidor/ usuario</w:t>
      </w:r>
    </w:p>
    <w:p w14:paraId="6B0C6368" w14:textId="77777777" w:rsidR="0049432F" w:rsidRDefault="008E22D5" w:rsidP="008E22D5">
      <w:r>
        <w:rPr>
          <w:rFonts w:ascii="Arial" w:hAnsi="Arial" w:cs="Arial"/>
          <w:b/>
          <w:bCs/>
        </w:rPr>
        <w:t>(Solo si el formulario se presenta en papel)</w:t>
      </w:r>
    </w:p>
    <w:sectPr w:rsidR="0049432F" w:rsidSect="00494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D5"/>
    <w:rsid w:val="000C1B3C"/>
    <w:rsid w:val="00201185"/>
    <w:rsid w:val="00433EEA"/>
    <w:rsid w:val="0049432F"/>
    <w:rsid w:val="00687296"/>
    <w:rsid w:val="006957B8"/>
    <w:rsid w:val="006A5F50"/>
    <w:rsid w:val="007A549C"/>
    <w:rsid w:val="008E22D5"/>
    <w:rsid w:val="009A1888"/>
    <w:rsid w:val="00BE00EB"/>
    <w:rsid w:val="00C843A0"/>
    <w:rsid w:val="00F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1B54"/>
  <w15:docId w15:val="{8653C4F0-2D12-4184-BCEA-36F921B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B3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952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33EE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3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ercial@donismae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Antonio de Padua (Ficolsa)</cp:lastModifiedBy>
  <cp:revision>7</cp:revision>
  <cp:lastPrinted>2019-03-11T13:18:00Z</cp:lastPrinted>
  <dcterms:created xsi:type="dcterms:W3CDTF">2019-03-11T12:47:00Z</dcterms:created>
  <dcterms:modified xsi:type="dcterms:W3CDTF">2021-05-20T08:02:00Z</dcterms:modified>
</cp:coreProperties>
</file>